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33" w:rsidRPr="001C053B" w:rsidRDefault="001D1A33" w:rsidP="001D1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</w:pP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Перечень дополнительных об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щеобразовательных </w:t>
      </w:r>
      <w:r w:rsidR="008E36E7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общеразвивающих </w:t>
      </w: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программ,</w:t>
      </w:r>
    </w:p>
    <w:p w:rsidR="001D1A33" w:rsidRPr="001C053B" w:rsidRDefault="008E36E7" w:rsidP="001D1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</w:pPr>
      <w:proofErr w:type="gramStart"/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реализуемых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в М</w:t>
      </w:r>
      <w:r w:rsidR="001D1A33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униципальной бюджетной организации</w:t>
      </w:r>
      <w:r w:rsidR="001D1A33"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</w:t>
      </w:r>
    </w:p>
    <w:p w:rsidR="001D1A33" w:rsidRPr="001C053B" w:rsidRDefault="001D1A33" w:rsidP="001D1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</w:pP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д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ополнительного образования </w:t>
      </w: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«</w:t>
      </w:r>
      <w:r w:rsidR="00244DC8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Центр</w:t>
      </w: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детского творчества </w:t>
      </w:r>
    </w:p>
    <w:p w:rsidR="001D1A33" w:rsidRPr="001C053B" w:rsidRDefault="00ED344E" w:rsidP="001D1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города</w:t>
      </w:r>
      <w:r w:rsidR="001D1A33"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Азнакаево</w:t>
      </w:r>
      <w:r w:rsidR="001D1A33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»</w:t>
      </w:r>
      <w:r w:rsidR="001D1A33"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</w:t>
      </w:r>
      <w:proofErr w:type="spellStart"/>
      <w:r w:rsidR="001D1A33"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Азнакаевского</w:t>
      </w:r>
      <w:proofErr w:type="spellEnd"/>
      <w:r w:rsidR="001D1A33"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муниципального района РТ</w:t>
      </w:r>
    </w:p>
    <w:p w:rsidR="001D1A33" w:rsidRPr="001C053B" w:rsidRDefault="001D1A33" w:rsidP="001D1A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</w:pPr>
    </w:p>
    <w:p w:rsidR="001D1A33" w:rsidRPr="001C053B" w:rsidRDefault="001D1A33" w:rsidP="001D1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</w:p>
    <w:tbl>
      <w:tblPr>
        <w:tblW w:w="15986" w:type="dxa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559"/>
        <w:gridCol w:w="2410"/>
        <w:gridCol w:w="1843"/>
        <w:gridCol w:w="1573"/>
        <w:gridCol w:w="695"/>
        <w:gridCol w:w="850"/>
        <w:gridCol w:w="625"/>
        <w:gridCol w:w="935"/>
        <w:gridCol w:w="850"/>
        <w:gridCol w:w="720"/>
        <w:gridCol w:w="1430"/>
        <w:gridCol w:w="10"/>
        <w:gridCol w:w="1100"/>
        <w:gridCol w:w="851"/>
      </w:tblGrid>
      <w:tr w:rsidR="001D1A33" w:rsidRPr="001C053B" w:rsidTr="00575460">
        <w:trPr>
          <w:gridAfter w:val="1"/>
          <w:wAfter w:w="851" w:type="dxa"/>
          <w:trHeight w:val="940"/>
        </w:trPr>
        <w:tc>
          <w:tcPr>
            <w:tcW w:w="535" w:type="dxa"/>
            <w:vMerge w:val="restart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№ </w:t>
            </w:r>
          </w:p>
        </w:tc>
        <w:tc>
          <w:tcPr>
            <w:tcW w:w="1559" w:type="dxa"/>
            <w:vMerge w:val="restart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Направленность</w:t>
            </w:r>
          </w:p>
        </w:tc>
        <w:tc>
          <w:tcPr>
            <w:tcW w:w="2410" w:type="dxa"/>
            <w:vMerge w:val="restart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Дополнительные общеобразовательные  программы</w:t>
            </w:r>
          </w:p>
        </w:tc>
        <w:tc>
          <w:tcPr>
            <w:tcW w:w="1843" w:type="dxa"/>
            <w:vMerge w:val="restart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Ф.И.О. педагога,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реализирующего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программу</w:t>
            </w:r>
          </w:p>
        </w:tc>
        <w:tc>
          <w:tcPr>
            <w:tcW w:w="1573" w:type="dxa"/>
            <w:vMerge w:val="restart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Формы организации образовательного процесса</w:t>
            </w:r>
          </w:p>
        </w:tc>
        <w:tc>
          <w:tcPr>
            <w:tcW w:w="695" w:type="dxa"/>
            <w:vMerge w:val="restart"/>
            <w:textDirection w:val="btLr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Продолжительность  программы</w:t>
            </w:r>
          </w:p>
        </w:tc>
        <w:tc>
          <w:tcPr>
            <w:tcW w:w="3980" w:type="dxa"/>
            <w:gridSpan w:val="5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Количество часов в год </w:t>
            </w:r>
          </w:p>
        </w:tc>
        <w:tc>
          <w:tcPr>
            <w:tcW w:w="1430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Возраст </w:t>
            </w:r>
            <w:proofErr w:type="gramStart"/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обучающихся</w:t>
            </w:r>
            <w:proofErr w:type="gramEnd"/>
          </w:p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10" w:type="dxa"/>
            <w:gridSpan w:val="2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Мощность программы (охват детей)</w:t>
            </w:r>
          </w:p>
        </w:tc>
      </w:tr>
      <w:tr w:rsidR="001D1A33" w:rsidRPr="001C053B" w:rsidTr="00575460">
        <w:trPr>
          <w:gridAfter w:val="1"/>
          <w:wAfter w:w="851" w:type="dxa"/>
          <w:trHeight w:val="1237"/>
        </w:trPr>
        <w:tc>
          <w:tcPr>
            <w:tcW w:w="535" w:type="dxa"/>
            <w:vMerge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59" w:type="dxa"/>
            <w:vMerge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vMerge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  <w:vMerge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  <w:vMerge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  <w:vMerge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</w:p>
        </w:tc>
        <w:tc>
          <w:tcPr>
            <w:tcW w:w="625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935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</w:tc>
        <w:tc>
          <w:tcPr>
            <w:tcW w:w="850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</w:t>
            </w:r>
          </w:p>
        </w:tc>
        <w:tc>
          <w:tcPr>
            <w:tcW w:w="720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</w:tc>
        <w:tc>
          <w:tcPr>
            <w:tcW w:w="1440" w:type="dxa"/>
            <w:gridSpan w:val="2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1D1A33" w:rsidRPr="001C053B" w:rsidTr="00575460">
        <w:trPr>
          <w:gridAfter w:val="1"/>
          <w:wAfter w:w="851" w:type="dxa"/>
          <w:trHeight w:val="636"/>
        </w:trPr>
        <w:tc>
          <w:tcPr>
            <w:tcW w:w="535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I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.</w:t>
            </w:r>
          </w:p>
        </w:tc>
        <w:tc>
          <w:tcPr>
            <w:tcW w:w="1559" w:type="dxa"/>
          </w:tcPr>
          <w:p w:rsidR="001D1A33" w:rsidRPr="00FC754A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t-RU"/>
              </w:rPr>
            </w:pPr>
            <w:r w:rsidRPr="00FC7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t-RU"/>
              </w:rPr>
              <w:t>Туристско-краеведческая</w:t>
            </w:r>
          </w:p>
        </w:tc>
        <w:tc>
          <w:tcPr>
            <w:tcW w:w="2410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25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</w:tcPr>
          <w:p w:rsidR="001D1A33" w:rsidRPr="001C053B" w:rsidRDefault="001D1A33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4F2E60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4F2E60" w:rsidRPr="001C053B" w:rsidRDefault="00EC6724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</w:p>
        </w:tc>
        <w:tc>
          <w:tcPr>
            <w:tcW w:w="1559" w:type="dxa"/>
          </w:tcPr>
          <w:p w:rsidR="004F2E60" w:rsidRPr="001C053B" w:rsidRDefault="004F2E60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</w:tcPr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Дополнительная общеобразовательная</w:t>
            </w:r>
            <w:r w:rsidR="004B3A0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программа 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Истоки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»</w:t>
            </w:r>
          </w:p>
        </w:tc>
        <w:tc>
          <w:tcPr>
            <w:tcW w:w="1843" w:type="dxa"/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Э.А.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4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года</w:t>
            </w:r>
          </w:p>
        </w:tc>
        <w:tc>
          <w:tcPr>
            <w:tcW w:w="850" w:type="dxa"/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935" w:type="dxa"/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720" w:type="dxa"/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</w:tcPr>
          <w:p w:rsidR="004F2E60" w:rsidRPr="001C053B" w:rsidRDefault="004F2E60" w:rsidP="00EC6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6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лет</w:t>
            </w:r>
          </w:p>
        </w:tc>
        <w:tc>
          <w:tcPr>
            <w:tcW w:w="1100" w:type="dxa"/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</w:t>
            </w:r>
          </w:p>
        </w:tc>
      </w:tr>
      <w:tr w:rsidR="004F2E60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884D99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</w:t>
            </w:r>
            <w:r w:rsidR="004B3A0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общеразвивающая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«Наследие»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Каримова Р.М.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4F2E60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884D99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</w:t>
            </w:r>
            <w:r w:rsidR="004B3A0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общеразвивающая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«Защитники Отечества»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Хакимов Р.Р.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12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4F2E60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</w:t>
            </w:r>
            <w:r w:rsidR="004B3A0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общеразвивающая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Выстрел»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Сабуров М.С.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3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0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4F2E60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</w:t>
            </w:r>
            <w:r w:rsidR="004B3A0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общеразвивающая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«Друзья музея»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Ракипова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Р.Р.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13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5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4F2E60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 w:rsidR="004B3A0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«Родной край»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Игтисамова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Л.И.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 w:rsidR="004F2E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5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4F2E60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 w:rsidR="004B3A0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«Литературное наследие»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Ихсанова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Э.Т.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 w:rsidR="004F2E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0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4F2E60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 w:rsidR="004B3A0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«Литература родного края»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666EAC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Кашапова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ФА.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</w:p>
        </w:tc>
      </w:tr>
      <w:tr w:rsidR="004F2E60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 w:rsidR="004B3A0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Эдэби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туган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як»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Кашапова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Ф.Ф.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 w:rsidR="004F2E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</w:p>
        </w:tc>
      </w:tr>
      <w:tr w:rsidR="004F2E60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 w:rsidR="004B3A0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«Краевед»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Лобанова Г.Р.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12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</w:p>
        </w:tc>
      </w:tr>
      <w:tr w:rsidR="004F2E60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 w:rsidR="004B3A0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4F2E60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«Я и моя родословная»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666EAC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Шарипова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З.Р.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="00EC67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4F2E60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 w:rsidR="004F2E60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="004F2E60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4F2E60" w:rsidRPr="001C053B" w:rsidRDefault="00EC6724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</w:p>
        </w:tc>
      </w:tr>
      <w:tr w:rsidR="00666EAC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Pr="001C053B" w:rsidRDefault="00666EAC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666EAC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666EAC" w:rsidRPr="001C053B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666EAC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Туган як серләре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»</w:t>
            </w:r>
          </w:p>
          <w:p w:rsidR="00666EAC" w:rsidRPr="00666EAC" w:rsidRDefault="00666EAC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Default="00666EAC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Саргузина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Г.Р.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Pr="001C053B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666EAC" w:rsidRPr="001C053B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Pr="00197B29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97B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="00197B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</w:t>
            </w:r>
            <w:r w:rsidRPr="00197B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Pr="001C053B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Pr="001C053B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Pr="001C053B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Pr="001C053B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Pr="001C053B" w:rsidRDefault="00666EAC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666EAC" w:rsidRPr="001C053B" w:rsidRDefault="00197B2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="00666EAC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</w:t>
            </w:r>
            <w:r w:rsidR="00666EAC"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666EAC" w:rsidRPr="001C053B" w:rsidRDefault="00197B2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15</w:t>
            </w:r>
          </w:p>
        </w:tc>
      </w:tr>
      <w:tr w:rsidR="00197B29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Default="00197B2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197B29" w:rsidRDefault="00197B2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197B29" w:rsidRPr="001C053B" w:rsidRDefault="00197B2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197B29" w:rsidRDefault="00197B2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«Парус»</w:t>
            </w:r>
          </w:p>
          <w:p w:rsidR="00197B29" w:rsidRPr="00666EAC" w:rsidRDefault="00197B29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Default="00197B29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Гатауллин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М.М.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4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24</w:t>
            </w:r>
          </w:p>
        </w:tc>
      </w:tr>
      <w:tr w:rsidR="00197B29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Default="00197B2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197B29" w:rsidRDefault="00197B2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197B29" w:rsidRPr="001C053B" w:rsidRDefault="00197B2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197B29" w:rsidRDefault="00197B2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«Юный турист»</w:t>
            </w:r>
          </w:p>
          <w:p w:rsidR="00197B29" w:rsidRPr="00666EAC" w:rsidRDefault="00197B29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Default="00197B29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Соколов В.А.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4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197B29" w:rsidRPr="001C053B" w:rsidRDefault="00197B2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25</w:t>
            </w:r>
          </w:p>
        </w:tc>
      </w:tr>
      <w:tr w:rsidR="00FC754A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FC754A" w:rsidRPr="001C053B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«Победа»</w:t>
            </w:r>
          </w:p>
          <w:p w:rsidR="00FC754A" w:rsidRPr="00666EAC" w:rsidRDefault="00FC754A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FC754A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Исхаков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Р.Р.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4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</w:p>
        </w:tc>
      </w:tr>
      <w:tr w:rsidR="00FC754A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FC754A" w:rsidRPr="001C053B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«Бригантина»</w:t>
            </w:r>
          </w:p>
          <w:p w:rsidR="00FC754A" w:rsidRPr="00666EAC" w:rsidRDefault="00FC754A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FC754A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Исмагилов Р.Р.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4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25</w:t>
            </w:r>
          </w:p>
        </w:tc>
      </w:tr>
      <w:tr w:rsidR="00FC754A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FC754A" w:rsidRPr="001C053B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«Компас»</w:t>
            </w:r>
          </w:p>
          <w:p w:rsidR="00FC754A" w:rsidRPr="00666EAC" w:rsidRDefault="00FC754A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FC754A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Салифов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Р.А.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4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15</w:t>
            </w:r>
          </w:p>
        </w:tc>
      </w:tr>
      <w:tr w:rsidR="00FC754A" w:rsidRPr="001C053B" w:rsidTr="00575460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0F4032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FC754A" w:rsidRPr="001C053B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FC754A" w:rsidRDefault="00FC754A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Ювентос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»</w:t>
            </w:r>
          </w:p>
          <w:p w:rsidR="00FC754A" w:rsidRPr="00666EAC" w:rsidRDefault="00FC754A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Default="00FC754A" w:rsidP="004F2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Степанова Г.Х.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4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FC754A" w:rsidRPr="001C053B" w:rsidRDefault="00FC754A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</w:p>
        </w:tc>
      </w:tr>
      <w:tr w:rsidR="00FC754A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559" w:type="dxa"/>
          </w:tcPr>
          <w:p w:rsidR="00FC754A" w:rsidRPr="00FC754A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FC7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  <w:t>Естесс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  <w:t>твенно</w:t>
            </w:r>
            <w:r w:rsidRPr="00FC7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  <w:t>научная</w:t>
            </w:r>
          </w:p>
        </w:tc>
        <w:tc>
          <w:tcPr>
            <w:tcW w:w="2410" w:type="dxa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843" w:type="dxa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573" w:type="dxa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25" w:type="dxa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935" w:type="dxa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100" w:type="dxa"/>
          </w:tcPr>
          <w:p w:rsidR="00FC754A" w:rsidRPr="001C053B" w:rsidRDefault="00FC754A" w:rsidP="0097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FC754A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</w:p>
        </w:tc>
        <w:tc>
          <w:tcPr>
            <w:tcW w:w="1559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«Друзья природы»</w:t>
            </w:r>
          </w:p>
        </w:tc>
        <w:tc>
          <w:tcPr>
            <w:tcW w:w="1843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Латыпова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А.С.</w:t>
            </w:r>
          </w:p>
        </w:tc>
        <w:tc>
          <w:tcPr>
            <w:tcW w:w="1573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720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7-11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FC754A" w:rsidRPr="001C053B" w:rsidTr="00575460">
        <w:trPr>
          <w:gridAfter w:val="1"/>
          <w:wAfter w:w="851" w:type="dxa"/>
          <w:trHeight w:val="1350"/>
        </w:trPr>
        <w:tc>
          <w:tcPr>
            <w:tcW w:w="53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Общество любителей природы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Нурмухаметова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М.Г.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11-16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</w:tr>
      <w:tr w:rsidR="00FC754A" w:rsidRPr="001C053B" w:rsidTr="00575460">
        <w:trPr>
          <w:gridAfter w:val="1"/>
          <w:wAfter w:w="851" w:type="dxa"/>
          <w:trHeight w:val="1350"/>
        </w:trPr>
        <w:tc>
          <w:tcPr>
            <w:tcW w:w="535" w:type="dxa"/>
            <w:tcBorders>
              <w:bottom w:val="single" w:sz="4" w:space="0" w:color="auto"/>
            </w:tcBorders>
          </w:tcPr>
          <w:p w:rsidR="00FC754A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C754A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Зеленая планета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Гафарова М.Ф.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216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12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0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FC754A" w:rsidRPr="001C053B" w:rsidTr="00575460">
        <w:trPr>
          <w:gridAfter w:val="1"/>
          <w:wAfter w:w="851" w:type="dxa"/>
          <w:trHeight w:val="1350"/>
        </w:trPr>
        <w:tc>
          <w:tcPr>
            <w:tcW w:w="535" w:type="dxa"/>
            <w:tcBorders>
              <w:bottom w:val="single" w:sz="4" w:space="0" w:color="auto"/>
            </w:tcBorders>
          </w:tcPr>
          <w:p w:rsidR="00FC754A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C754A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FC754A" w:rsidRPr="001C053B" w:rsidRDefault="00FC754A" w:rsidP="00FC7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Буревестник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Байков А.В.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216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0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FC754A" w:rsidRPr="001C053B" w:rsidTr="00575460">
        <w:trPr>
          <w:gridAfter w:val="1"/>
          <w:wAfter w:w="851" w:type="dxa"/>
          <w:trHeight w:val="1350"/>
        </w:trPr>
        <w:tc>
          <w:tcPr>
            <w:tcW w:w="535" w:type="dxa"/>
            <w:tcBorders>
              <w:bottom w:val="single" w:sz="4" w:space="0" w:color="auto"/>
            </w:tcBorders>
          </w:tcPr>
          <w:p w:rsidR="00FC754A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C754A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Кедр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М.Ш.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27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FC754A" w:rsidRPr="001C053B" w:rsidTr="00575460">
        <w:trPr>
          <w:gridAfter w:val="1"/>
          <w:wAfter w:w="851" w:type="dxa"/>
          <w:trHeight w:val="1350"/>
        </w:trPr>
        <w:tc>
          <w:tcPr>
            <w:tcW w:w="535" w:type="dxa"/>
            <w:tcBorders>
              <w:bottom w:val="single" w:sz="4" w:space="0" w:color="auto"/>
            </w:tcBorders>
          </w:tcPr>
          <w:p w:rsidR="00FC754A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C754A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программа 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Природа и фантазия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М.Ш.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0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42</w:t>
            </w: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FC754A" w:rsidRPr="001C053B" w:rsidTr="00575460">
        <w:trPr>
          <w:gridAfter w:val="1"/>
          <w:wAfter w:w="851" w:type="dxa"/>
          <w:trHeight w:val="570"/>
        </w:trPr>
        <w:tc>
          <w:tcPr>
            <w:tcW w:w="535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Художественная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FC754A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</w:p>
        </w:tc>
        <w:tc>
          <w:tcPr>
            <w:tcW w:w="1559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«Юный музыкант»</w:t>
            </w:r>
          </w:p>
        </w:tc>
        <w:tc>
          <w:tcPr>
            <w:tcW w:w="1843" w:type="dxa"/>
          </w:tcPr>
          <w:p w:rsidR="00FC754A" w:rsidRPr="002A3C5B" w:rsidRDefault="00FC754A" w:rsidP="000F40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proofErr w:type="spellStart"/>
            <w:r w:rsidRPr="002A3C5B">
              <w:rPr>
                <w:rFonts w:ascii="Times New Roman" w:hAnsi="Times New Roman" w:cs="Times New Roman"/>
                <w:lang w:eastAsia="tt-RU"/>
              </w:rPr>
              <w:t>Хазиева</w:t>
            </w:r>
            <w:proofErr w:type="spellEnd"/>
            <w:r w:rsidRPr="002A3C5B">
              <w:rPr>
                <w:rFonts w:ascii="Times New Roman" w:hAnsi="Times New Roman" w:cs="Times New Roman"/>
                <w:lang w:eastAsia="tt-RU"/>
              </w:rPr>
              <w:t xml:space="preserve"> </w:t>
            </w:r>
            <w:r w:rsidR="000F4032">
              <w:rPr>
                <w:rFonts w:ascii="Times New Roman" w:hAnsi="Times New Roman" w:cs="Times New Roman"/>
                <w:lang w:eastAsia="tt-RU"/>
              </w:rPr>
              <w:t>А.З.</w:t>
            </w:r>
          </w:p>
        </w:tc>
        <w:tc>
          <w:tcPr>
            <w:tcW w:w="1573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FC754A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935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85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7-11 лет</w:t>
            </w:r>
          </w:p>
        </w:tc>
        <w:tc>
          <w:tcPr>
            <w:tcW w:w="1100" w:type="dxa"/>
          </w:tcPr>
          <w:p w:rsidR="00FC754A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67</w:t>
            </w:r>
          </w:p>
        </w:tc>
      </w:tr>
      <w:tr w:rsidR="00FC754A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1559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</w:t>
            </w:r>
            <w:r w:rsidRPr="002A3C5B">
              <w:rPr>
                <w:rFonts w:ascii="Times New Roman" w:hAnsi="Times New Roman" w:cs="Times New Roman"/>
                <w:lang w:eastAsia="tt-RU"/>
              </w:rPr>
              <w:t>«Пой, гитара»</w:t>
            </w:r>
          </w:p>
        </w:tc>
        <w:tc>
          <w:tcPr>
            <w:tcW w:w="1843" w:type="dxa"/>
          </w:tcPr>
          <w:p w:rsidR="00FC754A" w:rsidRPr="002A3C5B" w:rsidRDefault="00FC754A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proofErr w:type="spellStart"/>
            <w:r w:rsidRPr="002A3C5B">
              <w:rPr>
                <w:rFonts w:ascii="Times New Roman" w:hAnsi="Times New Roman" w:cs="Times New Roman"/>
                <w:lang w:eastAsia="tt-RU"/>
              </w:rPr>
              <w:t>Стрих</w:t>
            </w:r>
            <w:proofErr w:type="spellEnd"/>
            <w:r w:rsidRPr="002A3C5B">
              <w:rPr>
                <w:rFonts w:ascii="Times New Roman" w:hAnsi="Times New Roman" w:cs="Times New Roman"/>
                <w:lang w:eastAsia="tt-RU"/>
              </w:rPr>
              <w:t xml:space="preserve"> </w:t>
            </w:r>
            <w:r w:rsidR="00F47C48">
              <w:rPr>
                <w:rFonts w:ascii="Times New Roman" w:hAnsi="Times New Roman" w:cs="Times New Roman"/>
                <w:lang w:eastAsia="tt-RU"/>
              </w:rPr>
              <w:t>Р.Р.</w:t>
            </w:r>
          </w:p>
        </w:tc>
        <w:tc>
          <w:tcPr>
            <w:tcW w:w="1573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4 год</w:t>
            </w:r>
            <w:r w:rsidR="00F47C48">
              <w:rPr>
                <w:rFonts w:ascii="Times New Roman" w:hAnsi="Times New Roman" w:cs="Times New Roman"/>
                <w:lang w:eastAsia="tt-RU"/>
              </w:rPr>
              <w:t>а</w:t>
            </w:r>
          </w:p>
        </w:tc>
        <w:tc>
          <w:tcPr>
            <w:tcW w:w="85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935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85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72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11-18 лет</w:t>
            </w:r>
          </w:p>
        </w:tc>
        <w:tc>
          <w:tcPr>
            <w:tcW w:w="1100" w:type="dxa"/>
          </w:tcPr>
          <w:p w:rsidR="00FC754A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52</w:t>
            </w:r>
          </w:p>
        </w:tc>
      </w:tr>
      <w:tr w:rsidR="00FC754A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</w:tc>
        <w:tc>
          <w:tcPr>
            <w:tcW w:w="1559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FC754A" w:rsidRPr="002A3C5B" w:rsidRDefault="00FC754A" w:rsidP="004B3A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 xml:space="preserve">Дополнительная общеобразовательная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программа </w:t>
            </w:r>
            <w:r w:rsidRPr="002A3C5B">
              <w:rPr>
                <w:rFonts w:ascii="Times New Roman" w:hAnsi="Times New Roman" w:cs="Times New Roman"/>
                <w:lang w:eastAsia="tt-RU"/>
              </w:rPr>
              <w:t xml:space="preserve">« </w:t>
            </w:r>
            <w:proofErr w:type="spellStart"/>
            <w:r w:rsidRPr="002A3C5B">
              <w:rPr>
                <w:rFonts w:ascii="Times New Roman" w:hAnsi="Times New Roman" w:cs="Times New Roman"/>
                <w:lang w:eastAsia="tt-RU"/>
              </w:rPr>
              <w:t>Мирас</w:t>
            </w:r>
            <w:proofErr w:type="spellEnd"/>
            <w:r w:rsidRPr="002A3C5B">
              <w:rPr>
                <w:rFonts w:ascii="Times New Roman" w:hAnsi="Times New Roman" w:cs="Times New Roman"/>
                <w:lang w:eastAsia="tt-RU"/>
              </w:rPr>
              <w:t>»</w:t>
            </w:r>
          </w:p>
        </w:tc>
        <w:tc>
          <w:tcPr>
            <w:tcW w:w="1843" w:type="dxa"/>
          </w:tcPr>
          <w:p w:rsidR="00FC754A" w:rsidRPr="002A3C5B" w:rsidRDefault="00FC754A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proofErr w:type="spellStart"/>
            <w:r w:rsidRPr="002A3C5B">
              <w:rPr>
                <w:rFonts w:ascii="Times New Roman" w:hAnsi="Times New Roman" w:cs="Times New Roman"/>
                <w:lang w:eastAsia="tt-RU"/>
              </w:rPr>
              <w:t>Кадырмаева</w:t>
            </w:r>
            <w:proofErr w:type="spellEnd"/>
            <w:r w:rsidRPr="002A3C5B">
              <w:rPr>
                <w:rFonts w:ascii="Times New Roman" w:hAnsi="Times New Roman" w:cs="Times New Roman"/>
                <w:lang w:eastAsia="tt-RU"/>
              </w:rPr>
              <w:t xml:space="preserve"> </w:t>
            </w:r>
            <w:r w:rsidR="00F47C48">
              <w:rPr>
                <w:rFonts w:ascii="Times New Roman" w:hAnsi="Times New Roman" w:cs="Times New Roman"/>
                <w:lang w:eastAsia="tt-RU"/>
              </w:rPr>
              <w:t>Ф.К.</w:t>
            </w:r>
          </w:p>
        </w:tc>
        <w:tc>
          <w:tcPr>
            <w:tcW w:w="1573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FC754A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 xml:space="preserve">8 </w:t>
            </w:r>
            <w:r w:rsidR="00FC754A" w:rsidRPr="002A3C5B">
              <w:rPr>
                <w:rFonts w:ascii="Times New Roman" w:hAnsi="Times New Roman" w:cs="Times New Roman"/>
                <w:lang w:eastAsia="tt-RU"/>
              </w:rPr>
              <w:t>лет</w:t>
            </w:r>
          </w:p>
        </w:tc>
        <w:tc>
          <w:tcPr>
            <w:tcW w:w="85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935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85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72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1440" w:type="dxa"/>
            <w:gridSpan w:val="2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7-16  лет</w:t>
            </w:r>
          </w:p>
        </w:tc>
        <w:tc>
          <w:tcPr>
            <w:tcW w:w="1100" w:type="dxa"/>
          </w:tcPr>
          <w:p w:rsidR="00FC754A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75</w:t>
            </w:r>
          </w:p>
        </w:tc>
      </w:tr>
      <w:tr w:rsidR="00FC754A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</w:t>
            </w:r>
          </w:p>
        </w:tc>
        <w:tc>
          <w:tcPr>
            <w:tcW w:w="1559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FC754A" w:rsidRPr="002A3C5B" w:rsidRDefault="00FC754A" w:rsidP="005E3B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 xml:space="preserve">Дополнительная общеобразовательная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программа «</w:t>
            </w:r>
            <w:r>
              <w:rPr>
                <w:rFonts w:ascii="Times New Roman" w:hAnsi="Times New Roman" w:cs="Times New Roman"/>
              </w:rPr>
              <w:t>Цветные ладошки</w:t>
            </w:r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proofErr w:type="spellStart"/>
            <w:r w:rsidRPr="002A3C5B">
              <w:rPr>
                <w:rFonts w:ascii="Times New Roman" w:hAnsi="Times New Roman" w:cs="Times New Roman"/>
                <w:lang w:eastAsia="tt-RU"/>
              </w:rPr>
              <w:t>Шагиева</w:t>
            </w:r>
            <w:proofErr w:type="spellEnd"/>
            <w:r w:rsidRPr="002A3C5B">
              <w:rPr>
                <w:rFonts w:ascii="Times New Roman" w:hAnsi="Times New Roman" w:cs="Times New Roman"/>
                <w:lang w:eastAsia="tt-RU"/>
              </w:rPr>
              <w:t xml:space="preserve"> </w:t>
            </w:r>
            <w:r w:rsidR="00F47C48">
              <w:rPr>
                <w:rFonts w:ascii="Times New Roman" w:hAnsi="Times New Roman" w:cs="Times New Roman"/>
                <w:lang w:eastAsia="tt-RU"/>
              </w:rPr>
              <w:t>З.А.</w:t>
            </w:r>
          </w:p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573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FC754A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</w:t>
            </w:r>
            <w:r w:rsidR="00FC754A" w:rsidRPr="002A3C5B">
              <w:rPr>
                <w:rFonts w:ascii="Times New Roman" w:hAnsi="Times New Roman" w:cs="Times New Roman"/>
                <w:lang w:eastAsia="tt-RU"/>
              </w:rPr>
              <w:t xml:space="preserve"> год</w:t>
            </w:r>
            <w:r>
              <w:rPr>
                <w:rFonts w:ascii="Times New Roman" w:hAnsi="Times New Roman" w:cs="Times New Roman"/>
                <w:lang w:eastAsia="tt-RU"/>
              </w:rPr>
              <w:t>а</w:t>
            </w:r>
          </w:p>
        </w:tc>
        <w:tc>
          <w:tcPr>
            <w:tcW w:w="85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FC754A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935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7-11 лет</w:t>
            </w:r>
          </w:p>
        </w:tc>
        <w:tc>
          <w:tcPr>
            <w:tcW w:w="1100" w:type="dxa"/>
          </w:tcPr>
          <w:p w:rsidR="00FC754A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69</w:t>
            </w:r>
          </w:p>
        </w:tc>
      </w:tr>
      <w:tr w:rsidR="00FC754A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</w:tc>
        <w:tc>
          <w:tcPr>
            <w:tcW w:w="1559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A3C5B">
              <w:rPr>
                <w:rFonts w:ascii="Times New Roman" w:hAnsi="Times New Roman" w:cs="Times New Roman"/>
              </w:rPr>
              <w:t xml:space="preserve">Дополнительная общеобразовательная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lastRenderedPageBreak/>
              <w:t>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программа </w:t>
            </w:r>
          </w:p>
          <w:p w:rsidR="00FC754A" w:rsidRPr="002A3C5B" w:rsidRDefault="00FC754A" w:rsidP="005E3B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Радужная страна</w:t>
            </w:r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FC754A" w:rsidRPr="002A3C5B" w:rsidRDefault="00FC754A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proofErr w:type="spellStart"/>
            <w:r w:rsidRPr="002A3C5B">
              <w:rPr>
                <w:rFonts w:ascii="Times New Roman" w:hAnsi="Times New Roman" w:cs="Times New Roman"/>
                <w:lang w:eastAsia="tt-RU"/>
              </w:rPr>
              <w:lastRenderedPageBreak/>
              <w:t>Галеева</w:t>
            </w:r>
            <w:proofErr w:type="spellEnd"/>
            <w:r w:rsidRPr="002A3C5B">
              <w:rPr>
                <w:rFonts w:ascii="Times New Roman" w:hAnsi="Times New Roman" w:cs="Times New Roman"/>
                <w:lang w:eastAsia="tt-RU"/>
              </w:rPr>
              <w:t xml:space="preserve"> </w:t>
            </w:r>
            <w:r w:rsidR="00F47C48">
              <w:rPr>
                <w:rFonts w:ascii="Times New Roman" w:hAnsi="Times New Roman" w:cs="Times New Roman"/>
                <w:lang w:eastAsia="tt-RU"/>
              </w:rPr>
              <w:t>Г.М.</w:t>
            </w:r>
          </w:p>
        </w:tc>
        <w:tc>
          <w:tcPr>
            <w:tcW w:w="1573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FC754A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</w:t>
            </w:r>
            <w:r w:rsidR="00FC754A" w:rsidRPr="002A3C5B">
              <w:rPr>
                <w:rFonts w:ascii="Times New Roman" w:hAnsi="Times New Roman" w:cs="Times New Roman"/>
                <w:lang w:eastAsia="tt-RU"/>
              </w:rPr>
              <w:t xml:space="preserve"> </w:t>
            </w:r>
            <w:r w:rsidR="00FC754A" w:rsidRPr="002A3C5B">
              <w:rPr>
                <w:rFonts w:ascii="Times New Roman" w:hAnsi="Times New Roman" w:cs="Times New Roman"/>
                <w:lang w:eastAsia="tt-RU"/>
              </w:rPr>
              <w:lastRenderedPageBreak/>
              <w:t>год</w:t>
            </w:r>
            <w:r>
              <w:rPr>
                <w:rFonts w:ascii="Times New Roman" w:hAnsi="Times New Roman" w:cs="Times New Roman"/>
                <w:lang w:eastAsia="tt-RU"/>
              </w:rPr>
              <w:t>а</w:t>
            </w:r>
          </w:p>
        </w:tc>
        <w:tc>
          <w:tcPr>
            <w:tcW w:w="85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lastRenderedPageBreak/>
              <w:t>144</w:t>
            </w:r>
          </w:p>
        </w:tc>
        <w:tc>
          <w:tcPr>
            <w:tcW w:w="625" w:type="dxa"/>
          </w:tcPr>
          <w:p w:rsidR="00FC754A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935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FC754A" w:rsidRPr="002A3C5B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7-9 лет</w:t>
            </w:r>
          </w:p>
        </w:tc>
        <w:tc>
          <w:tcPr>
            <w:tcW w:w="1100" w:type="dxa"/>
          </w:tcPr>
          <w:p w:rsidR="00FC754A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51</w:t>
            </w:r>
          </w:p>
        </w:tc>
      </w:tr>
      <w:tr w:rsidR="000F4032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0F4032" w:rsidRDefault="000F4032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6</w:t>
            </w:r>
          </w:p>
        </w:tc>
        <w:tc>
          <w:tcPr>
            <w:tcW w:w="1559" w:type="dxa"/>
          </w:tcPr>
          <w:p w:rsidR="000F4032" w:rsidRPr="001C053B" w:rsidRDefault="000F4032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0F4032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A3C5B">
              <w:rPr>
                <w:rFonts w:ascii="Times New Roman" w:hAnsi="Times New Roman" w:cs="Times New Roman"/>
              </w:rPr>
              <w:t xml:space="preserve">Дополнительная общеобразовательная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программа </w:t>
            </w:r>
            <w:r w:rsidR="000F4032">
              <w:rPr>
                <w:rFonts w:ascii="Times New Roman" w:hAnsi="Times New Roman" w:cs="Times New Roman"/>
              </w:rPr>
              <w:t>«Сказочный мир»</w:t>
            </w:r>
          </w:p>
        </w:tc>
        <w:tc>
          <w:tcPr>
            <w:tcW w:w="1843" w:type="dxa"/>
          </w:tcPr>
          <w:p w:rsidR="000F4032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proofErr w:type="spellStart"/>
            <w:r>
              <w:rPr>
                <w:rFonts w:ascii="Times New Roman" w:hAnsi="Times New Roman" w:cs="Times New Roman"/>
                <w:lang w:eastAsia="tt-RU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  <w:lang w:eastAsia="tt-RU"/>
              </w:rPr>
              <w:t xml:space="preserve"> Г.М.</w:t>
            </w:r>
          </w:p>
        </w:tc>
        <w:tc>
          <w:tcPr>
            <w:tcW w:w="1573" w:type="dxa"/>
          </w:tcPr>
          <w:p w:rsidR="000F4032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0F4032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0F4032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0F4032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0F4032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0F4032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0F4032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0F4032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5-6 лет</w:t>
            </w:r>
          </w:p>
        </w:tc>
        <w:tc>
          <w:tcPr>
            <w:tcW w:w="1100" w:type="dxa"/>
          </w:tcPr>
          <w:p w:rsidR="000F4032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15</w:t>
            </w:r>
          </w:p>
        </w:tc>
      </w:tr>
      <w:tr w:rsidR="00FC754A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FC754A" w:rsidRPr="001C053B" w:rsidRDefault="000F4032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</w:p>
        </w:tc>
        <w:tc>
          <w:tcPr>
            <w:tcW w:w="1559" w:type="dxa"/>
          </w:tcPr>
          <w:p w:rsidR="00FC754A" w:rsidRPr="001C053B" w:rsidRDefault="00FC754A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FC754A" w:rsidRPr="00F47C48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7C48">
              <w:rPr>
                <w:rFonts w:ascii="Times New Roman" w:hAnsi="Times New Roman" w:cs="Times New Roman"/>
              </w:rPr>
              <w:t xml:space="preserve">Дополнительная общеобразовательная  </w:t>
            </w:r>
            <w:r w:rsidRPr="00F47C4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 w:rsidRPr="00F47C48">
              <w:rPr>
                <w:rFonts w:ascii="Times New Roman" w:hAnsi="Times New Roman" w:cs="Times New Roman"/>
              </w:rPr>
              <w:t xml:space="preserve"> программа </w:t>
            </w:r>
          </w:p>
          <w:p w:rsidR="00FC754A" w:rsidRPr="00F47C48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</w:rPr>
              <w:t>«Фантазия»</w:t>
            </w:r>
          </w:p>
        </w:tc>
        <w:tc>
          <w:tcPr>
            <w:tcW w:w="1843" w:type="dxa"/>
          </w:tcPr>
          <w:p w:rsidR="00FC754A" w:rsidRPr="00F47C48" w:rsidRDefault="00FC754A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 xml:space="preserve">Минаева </w:t>
            </w:r>
            <w:r w:rsidR="00F47C48">
              <w:rPr>
                <w:rFonts w:ascii="Times New Roman" w:hAnsi="Times New Roman" w:cs="Times New Roman"/>
                <w:lang w:eastAsia="tt-RU"/>
              </w:rPr>
              <w:t>А.Р.</w:t>
            </w:r>
          </w:p>
        </w:tc>
        <w:tc>
          <w:tcPr>
            <w:tcW w:w="1573" w:type="dxa"/>
          </w:tcPr>
          <w:p w:rsidR="00FC754A" w:rsidRPr="00F47C48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FC754A" w:rsidRPr="00F47C48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FC754A" w:rsidRPr="00F47C48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FC754A" w:rsidRPr="00F47C48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FC754A" w:rsidRPr="00F47C48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FC754A" w:rsidRPr="00F47C48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FC754A" w:rsidRPr="00F47C48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FC754A" w:rsidRPr="00F47C48" w:rsidRDefault="00FC754A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>7-11 лет</w:t>
            </w:r>
          </w:p>
        </w:tc>
        <w:tc>
          <w:tcPr>
            <w:tcW w:w="1100" w:type="dxa"/>
          </w:tcPr>
          <w:p w:rsidR="00FC754A" w:rsidRPr="00F47C48" w:rsidRDefault="00B63509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>60</w:t>
            </w:r>
          </w:p>
        </w:tc>
      </w:tr>
      <w:tr w:rsidR="00B63509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B63509" w:rsidRDefault="000F4032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</w:t>
            </w:r>
          </w:p>
        </w:tc>
        <w:tc>
          <w:tcPr>
            <w:tcW w:w="1559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Pr="00F47C48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7C48">
              <w:rPr>
                <w:rFonts w:ascii="Times New Roman" w:hAnsi="Times New Roman" w:cs="Times New Roman"/>
              </w:rPr>
              <w:t xml:space="preserve">Дополнительная общеобразовательная  </w:t>
            </w:r>
            <w:r w:rsidRPr="00F47C4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 w:rsidRPr="00F47C48">
              <w:rPr>
                <w:rFonts w:ascii="Times New Roman" w:hAnsi="Times New Roman" w:cs="Times New Roman"/>
              </w:rPr>
              <w:t xml:space="preserve"> программа </w:t>
            </w:r>
          </w:p>
          <w:p w:rsidR="00B63509" w:rsidRPr="00F47C48" w:rsidRDefault="00B63509" w:rsidP="00B635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</w:rPr>
              <w:t>«Живая глина»</w:t>
            </w:r>
          </w:p>
        </w:tc>
        <w:tc>
          <w:tcPr>
            <w:tcW w:w="1843" w:type="dxa"/>
          </w:tcPr>
          <w:p w:rsidR="00B63509" w:rsidRPr="00F47C48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 xml:space="preserve">Минаева </w:t>
            </w:r>
            <w:r w:rsidR="00F47C48">
              <w:rPr>
                <w:rFonts w:ascii="Times New Roman" w:hAnsi="Times New Roman" w:cs="Times New Roman"/>
                <w:lang w:eastAsia="tt-RU"/>
              </w:rPr>
              <w:t>А.Р.</w:t>
            </w:r>
          </w:p>
        </w:tc>
        <w:tc>
          <w:tcPr>
            <w:tcW w:w="1573" w:type="dxa"/>
          </w:tcPr>
          <w:p w:rsidR="00B63509" w:rsidRPr="00F47C48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Pr="00F47C48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B63509" w:rsidRPr="00F47C48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F47C48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B63509" w:rsidRPr="00F47C48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B63509" w:rsidRPr="00F47C48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B63509" w:rsidRPr="00F47C48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Pr="00F47C48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>7-11 лет</w:t>
            </w:r>
          </w:p>
        </w:tc>
        <w:tc>
          <w:tcPr>
            <w:tcW w:w="1100" w:type="dxa"/>
          </w:tcPr>
          <w:p w:rsidR="00B63509" w:rsidRPr="00F47C48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F47C48">
              <w:rPr>
                <w:rFonts w:ascii="Times New Roman" w:hAnsi="Times New Roman" w:cs="Times New Roman"/>
                <w:lang w:eastAsia="tt-RU"/>
              </w:rPr>
              <w:t>15</w:t>
            </w:r>
          </w:p>
        </w:tc>
      </w:tr>
      <w:tr w:rsidR="00B63509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B63509" w:rsidRDefault="000F4032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9</w:t>
            </w:r>
          </w:p>
        </w:tc>
        <w:tc>
          <w:tcPr>
            <w:tcW w:w="1559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Pr="002A3C5B" w:rsidRDefault="00B63509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«Палитра»</w:t>
            </w:r>
          </w:p>
        </w:tc>
        <w:tc>
          <w:tcPr>
            <w:tcW w:w="1843" w:type="dxa"/>
          </w:tcPr>
          <w:p w:rsidR="00B63509" w:rsidRPr="002A3C5B" w:rsidRDefault="00B63509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t-RU" w:eastAsia="tt-RU"/>
              </w:rPr>
            </w:pPr>
            <w:r w:rsidRPr="002A3C5B">
              <w:rPr>
                <w:rFonts w:ascii="Times New Roman" w:hAnsi="Times New Roman" w:cs="Times New Roman"/>
                <w:lang w:val="tt-RU" w:eastAsia="tt-RU"/>
              </w:rPr>
              <w:t xml:space="preserve">Шакирова </w:t>
            </w:r>
            <w:r w:rsidR="00F47C48">
              <w:rPr>
                <w:rFonts w:ascii="Times New Roman" w:hAnsi="Times New Roman" w:cs="Times New Roman"/>
                <w:lang w:val="tt-RU" w:eastAsia="tt-RU"/>
              </w:rPr>
              <w:t>М.И.</w:t>
            </w:r>
          </w:p>
        </w:tc>
        <w:tc>
          <w:tcPr>
            <w:tcW w:w="1573" w:type="dxa"/>
          </w:tcPr>
          <w:p w:rsidR="00B63509" w:rsidRPr="002A3C5B" w:rsidRDefault="00B63509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Pr="002A3C5B" w:rsidRDefault="00B63509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B63509" w:rsidRPr="002A3C5B" w:rsidRDefault="00B63509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2A3C5B" w:rsidRDefault="00B63509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935" w:type="dxa"/>
          </w:tcPr>
          <w:p w:rsidR="00B63509" w:rsidRPr="002A3C5B" w:rsidRDefault="00B63509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B63509" w:rsidRPr="002A3C5B" w:rsidRDefault="00B63509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B63509" w:rsidRPr="002A3C5B" w:rsidRDefault="00B63509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Pr="002A3C5B" w:rsidRDefault="00B63509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 xml:space="preserve"> 8-9  лет</w:t>
            </w:r>
          </w:p>
        </w:tc>
        <w:tc>
          <w:tcPr>
            <w:tcW w:w="1100" w:type="dxa"/>
          </w:tcPr>
          <w:p w:rsidR="00B63509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27</w:t>
            </w:r>
          </w:p>
        </w:tc>
      </w:tr>
      <w:tr w:rsidR="000F4032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0F4032" w:rsidRDefault="000F4032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10</w:t>
            </w:r>
          </w:p>
        </w:tc>
        <w:tc>
          <w:tcPr>
            <w:tcW w:w="1559" w:type="dxa"/>
          </w:tcPr>
          <w:p w:rsidR="000F4032" w:rsidRPr="001C053B" w:rsidRDefault="000F4032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0F4032" w:rsidRPr="002A3C5B" w:rsidRDefault="00F47C48" w:rsidP="00851E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</w:t>
            </w:r>
            <w:r w:rsidR="00851E4E">
              <w:rPr>
                <w:rFonts w:ascii="Times New Roman" w:hAnsi="Times New Roman" w:cs="Times New Roman"/>
              </w:rPr>
              <w:t>Начало</w:t>
            </w:r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0F4032" w:rsidRPr="002A3C5B" w:rsidRDefault="000F4032" w:rsidP="00F47C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t-RU" w:eastAsia="tt-RU"/>
              </w:rPr>
            </w:pPr>
            <w:r>
              <w:rPr>
                <w:rFonts w:ascii="Times New Roman" w:hAnsi="Times New Roman" w:cs="Times New Roman"/>
                <w:lang w:val="tt-RU" w:eastAsia="tt-RU"/>
              </w:rPr>
              <w:t>Ба</w:t>
            </w:r>
            <w:r w:rsidR="00F47C48">
              <w:rPr>
                <w:rFonts w:ascii="Times New Roman" w:hAnsi="Times New Roman" w:cs="Times New Roman"/>
                <w:lang w:val="tt-RU" w:eastAsia="tt-RU"/>
              </w:rPr>
              <w:t>гау</w:t>
            </w:r>
            <w:r>
              <w:rPr>
                <w:rFonts w:ascii="Times New Roman" w:hAnsi="Times New Roman" w:cs="Times New Roman"/>
                <w:lang w:val="tt-RU" w:eastAsia="tt-RU"/>
              </w:rPr>
              <w:t>тдинова Г.Р.</w:t>
            </w:r>
          </w:p>
        </w:tc>
        <w:tc>
          <w:tcPr>
            <w:tcW w:w="1573" w:type="dxa"/>
          </w:tcPr>
          <w:p w:rsidR="000F4032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0F4032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0F4032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0F4032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0F4032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0F4032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0F4032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0F4032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7-14 лет</w:t>
            </w:r>
          </w:p>
        </w:tc>
        <w:tc>
          <w:tcPr>
            <w:tcW w:w="1100" w:type="dxa"/>
          </w:tcPr>
          <w:p w:rsidR="000F4032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30</w:t>
            </w:r>
          </w:p>
        </w:tc>
      </w:tr>
      <w:tr w:rsidR="000F4032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0F4032" w:rsidRDefault="000F4032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</w:t>
            </w:r>
          </w:p>
        </w:tc>
        <w:tc>
          <w:tcPr>
            <w:tcW w:w="1559" w:type="dxa"/>
          </w:tcPr>
          <w:p w:rsidR="000F4032" w:rsidRPr="001C053B" w:rsidRDefault="000F4032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0F4032" w:rsidRPr="002A3C5B" w:rsidRDefault="00F47C48" w:rsidP="00851E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</w:t>
            </w:r>
            <w:r w:rsidRPr="002A3C5B">
              <w:rPr>
                <w:rFonts w:ascii="Times New Roman" w:hAnsi="Times New Roman" w:cs="Times New Roman"/>
              </w:rPr>
              <w:lastRenderedPageBreak/>
              <w:t>программа «</w:t>
            </w:r>
            <w:r w:rsidR="00851E4E">
              <w:rPr>
                <w:rFonts w:ascii="Times New Roman" w:hAnsi="Times New Roman" w:cs="Times New Roman"/>
              </w:rPr>
              <w:t>Умелые руки</w:t>
            </w:r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0F4032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t-RU" w:eastAsia="tt-RU"/>
              </w:rPr>
            </w:pPr>
            <w:r>
              <w:rPr>
                <w:rFonts w:ascii="Times New Roman" w:hAnsi="Times New Roman" w:cs="Times New Roman"/>
                <w:lang w:val="tt-RU" w:eastAsia="tt-RU"/>
              </w:rPr>
              <w:lastRenderedPageBreak/>
              <w:t>Сулейманова Р.Р.</w:t>
            </w:r>
          </w:p>
        </w:tc>
        <w:tc>
          <w:tcPr>
            <w:tcW w:w="1573" w:type="dxa"/>
          </w:tcPr>
          <w:p w:rsidR="000F4032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0F4032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0F4032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0F4032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0F4032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0F4032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0F4032" w:rsidRPr="002A3C5B" w:rsidRDefault="000F4032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0F4032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7-14 лет</w:t>
            </w:r>
          </w:p>
        </w:tc>
        <w:tc>
          <w:tcPr>
            <w:tcW w:w="1100" w:type="dxa"/>
          </w:tcPr>
          <w:p w:rsidR="000F4032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15</w:t>
            </w:r>
          </w:p>
        </w:tc>
      </w:tr>
      <w:tr w:rsidR="00F47C48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F47C48" w:rsidRDefault="00F47C48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12</w:t>
            </w:r>
          </w:p>
        </w:tc>
        <w:tc>
          <w:tcPr>
            <w:tcW w:w="1559" w:type="dxa"/>
          </w:tcPr>
          <w:p w:rsidR="00F47C48" w:rsidRPr="001C053B" w:rsidRDefault="00F47C48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F47C48" w:rsidRPr="002A3C5B" w:rsidRDefault="00F47C48" w:rsidP="00851E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</w:t>
            </w:r>
            <w:r w:rsidR="00851E4E">
              <w:rPr>
                <w:rFonts w:ascii="Times New Roman" w:hAnsi="Times New Roman" w:cs="Times New Roman"/>
              </w:rPr>
              <w:t>Ровесники</w:t>
            </w:r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F47C48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t-RU" w:eastAsia="tt-RU"/>
              </w:rPr>
            </w:pPr>
            <w:r>
              <w:rPr>
                <w:rFonts w:ascii="Times New Roman" w:hAnsi="Times New Roman" w:cs="Times New Roman"/>
                <w:lang w:val="tt-RU" w:eastAsia="tt-RU"/>
              </w:rPr>
              <w:t>Зарипова Л.И.</w:t>
            </w:r>
          </w:p>
        </w:tc>
        <w:tc>
          <w:tcPr>
            <w:tcW w:w="1573" w:type="dxa"/>
          </w:tcPr>
          <w:p w:rsidR="00F47C48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F47C48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F47C48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F47C48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F47C48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F47C48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F47C48" w:rsidRPr="002A3C5B" w:rsidRDefault="00F47C48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F47C48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 xml:space="preserve">7-10 </w:t>
            </w:r>
            <w:proofErr w:type="spellStart"/>
            <w:r>
              <w:rPr>
                <w:rFonts w:ascii="Times New Roman" w:hAnsi="Times New Roman" w:cs="Times New Roman"/>
                <w:lang w:eastAsia="tt-RU"/>
              </w:rPr>
              <w:t>лт</w:t>
            </w:r>
            <w:proofErr w:type="spellEnd"/>
          </w:p>
        </w:tc>
        <w:tc>
          <w:tcPr>
            <w:tcW w:w="1100" w:type="dxa"/>
          </w:tcPr>
          <w:p w:rsidR="00F47C48" w:rsidRPr="002A3C5B" w:rsidRDefault="00851E4E" w:rsidP="002A3C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15</w:t>
            </w:r>
            <w:bookmarkStart w:id="0" w:name="_GoBack"/>
            <w:bookmarkEnd w:id="0"/>
          </w:p>
        </w:tc>
      </w:tr>
      <w:tr w:rsidR="00B63509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59" w:type="dxa"/>
          </w:tcPr>
          <w:p w:rsidR="00B63509" w:rsidRPr="000F4032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t-RU"/>
              </w:rPr>
            </w:pPr>
            <w:r w:rsidRPr="000F40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t-RU"/>
              </w:rPr>
              <w:t>Социально-педагогическая</w:t>
            </w:r>
          </w:p>
        </w:tc>
        <w:tc>
          <w:tcPr>
            <w:tcW w:w="2410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25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</w:p>
        </w:tc>
        <w:tc>
          <w:tcPr>
            <w:tcW w:w="1559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Pr="001C053B" w:rsidRDefault="00B63509" w:rsidP="00A74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</w:t>
            </w:r>
            <w:r>
              <w:rPr>
                <w:rFonts w:ascii="Times New Roman" w:hAnsi="Times New Roman" w:cs="Times New Roman"/>
              </w:rPr>
              <w:t>Грамотейка</w:t>
            </w:r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Усманова С.Н</w:t>
            </w:r>
          </w:p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935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5-7 лет</w:t>
            </w:r>
          </w:p>
        </w:tc>
        <w:tc>
          <w:tcPr>
            <w:tcW w:w="1100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78</w:t>
            </w:r>
          </w:p>
        </w:tc>
      </w:tr>
      <w:tr w:rsidR="00B63509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1559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Pr="001C053B" w:rsidRDefault="00B63509" w:rsidP="00A74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</w:t>
            </w:r>
            <w:proofErr w:type="spellStart"/>
            <w:r>
              <w:rPr>
                <w:rFonts w:ascii="Times New Roman" w:hAnsi="Times New Roman" w:cs="Times New Roman"/>
              </w:rPr>
              <w:t>Заниматика</w:t>
            </w:r>
            <w:proofErr w:type="spellEnd"/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B63509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Шарифуллина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Н.И.</w:t>
            </w:r>
          </w:p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93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5-7 лет</w:t>
            </w:r>
          </w:p>
        </w:tc>
        <w:tc>
          <w:tcPr>
            <w:tcW w:w="110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78</w:t>
            </w:r>
          </w:p>
        </w:tc>
      </w:tr>
      <w:tr w:rsidR="00B63509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</w:tc>
        <w:tc>
          <w:tcPr>
            <w:tcW w:w="1559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Pr="001C053B" w:rsidRDefault="00B63509" w:rsidP="00A74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</w:t>
            </w:r>
            <w:r>
              <w:rPr>
                <w:rFonts w:ascii="Times New Roman" w:hAnsi="Times New Roman" w:cs="Times New Roman"/>
              </w:rPr>
              <w:t>Кудесники</w:t>
            </w:r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B63509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Багаутдинова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Г.Р.</w:t>
            </w:r>
          </w:p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5-6 лет</w:t>
            </w:r>
          </w:p>
        </w:tc>
        <w:tc>
          <w:tcPr>
            <w:tcW w:w="110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</w:t>
            </w:r>
          </w:p>
        </w:tc>
        <w:tc>
          <w:tcPr>
            <w:tcW w:w="1559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Pr="001C053B" w:rsidRDefault="00B63509" w:rsidP="00A74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</w:t>
            </w:r>
            <w:proofErr w:type="spellStart"/>
            <w:r>
              <w:rPr>
                <w:rFonts w:ascii="Times New Roman" w:hAnsi="Times New Roman" w:cs="Times New Roman"/>
              </w:rPr>
              <w:t>Цифроеды</w:t>
            </w:r>
            <w:proofErr w:type="spellEnd"/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B63509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Багаутдинова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Г.Р.</w:t>
            </w:r>
          </w:p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5-6 лет</w:t>
            </w:r>
          </w:p>
        </w:tc>
        <w:tc>
          <w:tcPr>
            <w:tcW w:w="110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</w:tc>
        <w:tc>
          <w:tcPr>
            <w:tcW w:w="1559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Pr="001C053B" w:rsidRDefault="00B63509" w:rsidP="00A74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</w:t>
            </w:r>
            <w:proofErr w:type="spellStart"/>
            <w:r>
              <w:rPr>
                <w:rFonts w:ascii="Times New Roman" w:hAnsi="Times New Roman" w:cs="Times New Roman"/>
              </w:rPr>
              <w:t>Развивайка</w:t>
            </w:r>
            <w:proofErr w:type="spellEnd"/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B63509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Хайруллина Д.З.</w:t>
            </w:r>
          </w:p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93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5-7 лет</w:t>
            </w:r>
          </w:p>
        </w:tc>
        <w:tc>
          <w:tcPr>
            <w:tcW w:w="110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75</w:t>
            </w:r>
          </w:p>
        </w:tc>
      </w:tr>
      <w:tr w:rsidR="00B63509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</w:t>
            </w:r>
          </w:p>
        </w:tc>
        <w:tc>
          <w:tcPr>
            <w:tcW w:w="1559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Pr="001C053B" w:rsidRDefault="00B63509" w:rsidP="00A74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</w:t>
            </w:r>
            <w:r w:rsidRPr="002A3C5B">
              <w:rPr>
                <w:rFonts w:ascii="Times New Roman" w:hAnsi="Times New Roman" w:cs="Times New Roman"/>
              </w:rPr>
              <w:lastRenderedPageBreak/>
              <w:t>программа «</w:t>
            </w:r>
            <w:r>
              <w:rPr>
                <w:rFonts w:ascii="Times New Roman" w:hAnsi="Times New Roman" w:cs="Times New Roman"/>
              </w:rPr>
              <w:t>Акварелька</w:t>
            </w:r>
            <w:r w:rsidRPr="00A74000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1843" w:type="dxa"/>
          </w:tcPr>
          <w:p w:rsidR="00B63509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Шакирова М.И.</w:t>
            </w:r>
          </w:p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5-6 лет</w:t>
            </w:r>
          </w:p>
        </w:tc>
        <w:tc>
          <w:tcPr>
            <w:tcW w:w="1100" w:type="dxa"/>
          </w:tcPr>
          <w:p w:rsidR="00B63509" w:rsidRPr="001C053B" w:rsidRDefault="00B63509" w:rsidP="00F4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7</w:t>
            </w:r>
          </w:p>
        </w:tc>
        <w:tc>
          <w:tcPr>
            <w:tcW w:w="1559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Pr="00985D79" w:rsidRDefault="00B63509" w:rsidP="00615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D79">
              <w:rPr>
                <w:rFonts w:ascii="Times New Roman" w:hAnsi="Times New Roman" w:cs="Times New Roman"/>
              </w:rPr>
              <w:t>Республиканская инновационная образовательная программа развития социальной активности старшеклассников, формирования системы компетенций межличностного общения «Основы лидерства»</w:t>
            </w:r>
          </w:p>
        </w:tc>
        <w:tc>
          <w:tcPr>
            <w:tcW w:w="1843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Зайниева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З</w:t>
            </w:r>
            <w:proofErr w:type="gramEnd"/>
          </w:p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Повольнова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С.В.</w:t>
            </w:r>
          </w:p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Ихсанова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А.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Р</w:t>
            </w:r>
            <w:proofErr w:type="gramEnd"/>
          </w:p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Валеева А.Р.</w:t>
            </w:r>
          </w:p>
        </w:tc>
        <w:tc>
          <w:tcPr>
            <w:tcW w:w="1573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13-16 лет</w:t>
            </w:r>
          </w:p>
        </w:tc>
        <w:tc>
          <w:tcPr>
            <w:tcW w:w="1100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60</w:t>
            </w:r>
          </w:p>
        </w:tc>
      </w:tr>
      <w:tr w:rsidR="00B63509" w:rsidRPr="001C053B" w:rsidTr="00575460">
        <w:trPr>
          <w:gridAfter w:val="1"/>
          <w:wAfter w:w="851" w:type="dxa"/>
          <w:trHeight w:val="700"/>
        </w:trPr>
        <w:tc>
          <w:tcPr>
            <w:tcW w:w="535" w:type="dxa"/>
          </w:tcPr>
          <w:p w:rsidR="00B63509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59" w:type="dxa"/>
          </w:tcPr>
          <w:p w:rsidR="00B63509" w:rsidRPr="00E25D2E" w:rsidRDefault="00B63509" w:rsidP="002A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t-RU"/>
              </w:rPr>
            </w:pPr>
            <w:r w:rsidRPr="00E25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t-RU"/>
              </w:rPr>
              <w:t>Техническая</w:t>
            </w:r>
          </w:p>
        </w:tc>
        <w:tc>
          <w:tcPr>
            <w:tcW w:w="2410" w:type="dxa"/>
          </w:tcPr>
          <w:p w:rsidR="00B63509" w:rsidRPr="00173B0E" w:rsidRDefault="00B63509" w:rsidP="00173B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63509" w:rsidRPr="00173B0E" w:rsidRDefault="00B63509" w:rsidP="00173B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573" w:type="dxa"/>
          </w:tcPr>
          <w:p w:rsidR="00B63509" w:rsidRPr="00173B0E" w:rsidRDefault="00B63509" w:rsidP="00173B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695" w:type="dxa"/>
          </w:tcPr>
          <w:p w:rsidR="00B63509" w:rsidRPr="00173B0E" w:rsidRDefault="00B63509" w:rsidP="00173B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B63509" w:rsidRPr="00173B0E" w:rsidRDefault="00B63509" w:rsidP="00173B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625" w:type="dxa"/>
          </w:tcPr>
          <w:p w:rsidR="00B63509" w:rsidRPr="00173B0E" w:rsidRDefault="00B63509" w:rsidP="00173B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B63509" w:rsidRPr="00173B0E" w:rsidRDefault="00B63509" w:rsidP="00173B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B63509" w:rsidRPr="00173B0E" w:rsidRDefault="00B63509" w:rsidP="00173B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B63509" w:rsidRPr="00173B0E" w:rsidRDefault="00B63509" w:rsidP="00173B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Pr="00173B0E" w:rsidRDefault="00B63509" w:rsidP="00173B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100" w:type="dxa"/>
          </w:tcPr>
          <w:p w:rsidR="00B63509" w:rsidRPr="00173B0E" w:rsidRDefault="00B63509" w:rsidP="00173B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«Юные инспектора движения»</w:t>
            </w:r>
          </w:p>
        </w:tc>
        <w:tc>
          <w:tcPr>
            <w:tcW w:w="184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Низамова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Л.Р.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Гибадуллина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Л.Р.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Ханнанова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В.Д.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Г.А.</w:t>
            </w:r>
          </w:p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Стрих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Р.Р.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Pr="00AF403C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</w:tcPr>
          <w:p w:rsidR="00B63509" w:rsidRPr="00AF403C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AF403C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216</w:t>
            </w:r>
          </w:p>
        </w:tc>
        <w:tc>
          <w:tcPr>
            <w:tcW w:w="93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Pr="001C053B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лет</w:t>
            </w:r>
          </w:p>
        </w:tc>
        <w:tc>
          <w:tcPr>
            <w:tcW w:w="110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69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Pr="00D70552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Авиамоделирование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Хакимова Г.М.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8-13 лет</w:t>
            </w:r>
          </w:p>
        </w:tc>
        <w:tc>
          <w:tcPr>
            <w:tcW w:w="110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57</w:t>
            </w:r>
          </w:p>
        </w:tc>
        <w:tc>
          <w:tcPr>
            <w:tcW w:w="851" w:type="dxa"/>
            <w:vMerge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</w:t>
            </w:r>
          </w:p>
          <w:p w:rsidR="00B63509" w:rsidRPr="0001379A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Легоконструированиеи дизайн проектирование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Хакимова Н.З.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Pr="00AF403C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 года</w:t>
            </w:r>
          </w:p>
        </w:tc>
        <w:tc>
          <w:tcPr>
            <w:tcW w:w="85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AF403C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9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8-14 лет</w:t>
            </w:r>
          </w:p>
        </w:tc>
        <w:tc>
          <w:tcPr>
            <w:tcW w:w="1100" w:type="dxa"/>
          </w:tcPr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60</w:t>
            </w:r>
          </w:p>
        </w:tc>
        <w:tc>
          <w:tcPr>
            <w:tcW w:w="851" w:type="dxa"/>
            <w:vMerge/>
          </w:tcPr>
          <w:p w:rsidR="00B63509" w:rsidRPr="00575460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BE24C4">
        <w:trPr>
          <w:trHeight w:val="1185"/>
        </w:trPr>
        <w:tc>
          <w:tcPr>
            <w:tcW w:w="535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4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моделирование и компьютерный дизайн»</w:t>
            </w:r>
          </w:p>
          <w:p w:rsidR="00B63509" w:rsidRPr="0001379A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Хакимова Н.З.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 год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Pr="00AF403C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25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Pr="00AF403C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935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11-14 лет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B63509" w:rsidRPr="00575460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«Деревянные фантазии»</w:t>
            </w:r>
          </w:p>
        </w:tc>
        <w:tc>
          <w:tcPr>
            <w:tcW w:w="184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М.М.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11-16 лет</w:t>
            </w:r>
          </w:p>
        </w:tc>
        <w:tc>
          <w:tcPr>
            <w:tcW w:w="110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«Основы черчения и проектирования»</w:t>
            </w:r>
          </w:p>
        </w:tc>
        <w:tc>
          <w:tcPr>
            <w:tcW w:w="184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Л.Р.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10 -13 лет</w:t>
            </w:r>
          </w:p>
        </w:tc>
        <w:tc>
          <w:tcPr>
            <w:tcW w:w="110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«Юный механик»</w:t>
            </w:r>
          </w:p>
        </w:tc>
        <w:tc>
          <w:tcPr>
            <w:tcW w:w="184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Гарипов Р.Р.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 лет</w:t>
            </w:r>
          </w:p>
        </w:tc>
        <w:tc>
          <w:tcPr>
            <w:tcW w:w="85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72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1440" w:type="dxa"/>
            <w:gridSpan w:val="2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лет</w:t>
            </w:r>
          </w:p>
        </w:tc>
        <w:tc>
          <w:tcPr>
            <w:tcW w:w="110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40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«Картинг»</w:t>
            </w:r>
          </w:p>
        </w:tc>
        <w:tc>
          <w:tcPr>
            <w:tcW w:w="184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Зиганшин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Р.С.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 лет</w:t>
            </w:r>
          </w:p>
        </w:tc>
        <w:tc>
          <w:tcPr>
            <w:tcW w:w="85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72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1440" w:type="dxa"/>
            <w:gridSpan w:val="2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8-18 лет</w:t>
            </w:r>
          </w:p>
        </w:tc>
        <w:tc>
          <w:tcPr>
            <w:tcW w:w="110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52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9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«Токарная обработка древесины»</w:t>
            </w:r>
          </w:p>
        </w:tc>
        <w:tc>
          <w:tcPr>
            <w:tcW w:w="184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Ключников С.Б.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11-16 лет</w:t>
            </w:r>
          </w:p>
        </w:tc>
        <w:tc>
          <w:tcPr>
            <w:tcW w:w="110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BE24C4">
        <w:trPr>
          <w:trHeight w:val="1071"/>
        </w:trPr>
        <w:tc>
          <w:tcPr>
            <w:tcW w:w="535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10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«Юный техник»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Усманов А.Ш.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25" w:type="dxa"/>
            <w:tcBorders>
              <w:bottom w:val="single" w:sz="4" w:space="0" w:color="000000"/>
            </w:tcBorders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000000"/>
            </w:tcBorders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12-16 лет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</w:t>
            </w:r>
          </w:p>
        </w:tc>
        <w:tc>
          <w:tcPr>
            <w:tcW w:w="851" w:type="dxa"/>
            <w:vMerge/>
            <w:tcBorders>
              <w:top w:val="nil"/>
              <w:bottom w:val="single" w:sz="4" w:space="0" w:color="000000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«Токарное дело»</w:t>
            </w:r>
          </w:p>
        </w:tc>
        <w:tc>
          <w:tcPr>
            <w:tcW w:w="184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Хазеев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Р.З.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12-16 лет</w:t>
            </w:r>
          </w:p>
        </w:tc>
        <w:tc>
          <w:tcPr>
            <w:tcW w:w="110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Хазеев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Р.З.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12-17 лет</w:t>
            </w:r>
          </w:p>
        </w:tc>
        <w:tc>
          <w:tcPr>
            <w:tcW w:w="110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13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«Умелец»</w:t>
            </w:r>
          </w:p>
        </w:tc>
        <w:tc>
          <w:tcPr>
            <w:tcW w:w="184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Хакимов Р.Р.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11-15 лет</w:t>
            </w:r>
          </w:p>
        </w:tc>
        <w:tc>
          <w:tcPr>
            <w:tcW w:w="110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575460">
        <w:trPr>
          <w:trHeight w:val="700"/>
        </w:trPr>
        <w:tc>
          <w:tcPr>
            <w:tcW w:w="53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</w:t>
            </w:r>
          </w:p>
        </w:tc>
        <w:tc>
          <w:tcPr>
            <w:tcW w:w="1559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«Юный авиатор»</w:t>
            </w:r>
          </w:p>
        </w:tc>
        <w:tc>
          <w:tcPr>
            <w:tcW w:w="184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Мусин Д.А.</w:t>
            </w:r>
          </w:p>
        </w:tc>
        <w:tc>
          <w:tcPr>
            <w:tcW w:w="1573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B63509" w:rsidRPr="00487D28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B63509" w:rsidRPr="00487D28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B63509" w:rsidRPr="00CB7660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</w:pPr>
          </w:p>
        </w:tc>
        <w:tc>
          <w:tcPr>
            <w:tcW w:w="85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B63509" w:rsidRPr="001C053B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B63509" w:rsidRDefault="00B63509" w:rsidP="00345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лет</w:t>
            </w:r>
          </w:p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</w:tcPr>
          <w:p w:rsidR="00B63509" w:rsidRDefault="00B63509" w:rsidP="00345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7B55A1">
        <w:trPr>
          <w:trHeight w:val="948"/>
        </w:trPr>
        <w:tc>
          <w:tcPr>
            <w:tcW w:w="535" w:type="dxa"/>
            <w:tcBorders>
              <w:bottom w:val="single" w:sz="4" w:space="0" w:color="auto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«Белая ладья»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Шайдуллин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Р.Р.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года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63509" w:rsidRPr="001C053B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63509" w:rsidRPr="001C053B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12 -16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63509" w:rsidRDefault="00B63509" w:rsidP="00E6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</w:t>
            </w:r>
          </w:p>
        </w:tc>
        <w:tc>
          <w:tcPr>
            <w:tcW w:w="851" w:type="dxa"/>
            <w:tcBorders>
              <w:top w:val="nil"/>
            </w:tcBorders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RPr="001C053B" w:rsidTr="00BE24C4">
        <w:trPr>
          <w:trHeight w:val="1290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Default="00B63509" w:rsidP="0057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Default="00B6350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Робототехника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Default="00B6350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Валиев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енис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Default="00B6350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Default="00B6350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Default="00B6350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Default="00B6350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Default="00B6350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Pr="001C053B" w:rsidRDefault="00B6350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Pr="001C053B" w:rsidRDefault="00B6350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509" w:rsidRDefault="00B6350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9-14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B63509" w:rsidRDefault="00B63509" w:rsidP="00666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27</w:t>
            </w:r>
          </w:p>
        </w:tc>
        <w:tc>
          <w:tcPr>
            <w:tcW w:w="851" w:type="dxa"/>
            <w:vMerge w:val="restart"/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Tr="001C2FC8">
        <w:trPr>
          <w:trHeight w:val="1545"/>
        </w:trPr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Pr="001C2FC8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Pr="001C2FC8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 w:rsidRPr="001C2FC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</w:t>
            </w:r>
          </w:p>
          <w:p w:rsidR="00B63509" w:rsidRDefault="00B63509" w:rsidP="00670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«Страна Авиации»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Фазуллин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И.Х.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Pr="001C053B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Pr="001C053B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13-18 лет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60</w:t>
            </w:r>
          </w:p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B63509" w:rsidRDefault="00B63509" w:rsidP="004B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1" w:type="dxa"/>
            <w:vMerge/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Tr="001C2FC8">
        <w:trPr>
          <w:trHeight w:val="810"/>
        </w:trPr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Pr="00E25D2E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t-RU"/>
              </w:rPr>
            </w:pPr>
            <w:r w:rsidRPr="00E25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t-RU"/>
              </w:rPr>
              <w:t>Физкультурно-оздоровительная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Pr="001C053B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Pr="001C053B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1" w:type="dxa"/>
            <w:vMerge/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B63509" w:rsidTr="001C2FC8">
        <w:trPr>
          <w:trHeight w:val="825"/>
        </w:trPr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Pr="001C2FC8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E2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«Юный шахматист»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Салихов С.А.</w:t>
            </w:r>
          </w:p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Харисов А.А.</w:t>
            </w:r>
          </w:p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Гиззатуллин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И.Д.</w:t>
            </w:r>
          </w:p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Pr="001C053B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Pr="001C053B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7-16 лет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509" w:rsidRDefault="00B63509" w:rsidP="001C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84</w:t>
            </w:r>
          </w:p>
        </w:tc>
        <w:tc>
          <w:tcPr>
            <w:tcW w:w="851" w:type="dxa"/>
            <w:vMerge/>
          </w:tcPr>
          <w:p w:rsidR="00B63509" w:rsidRDefault="00B63509" w:rsidP="007B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</w:tbl>
    <w:p w:rsidR="000D2F39" w:rsidRDefault="000D2F39" w:rsidP="004B3A0B">
      <w:pPr>
        <w:rPr>
          <w:rFonts w:ascii="Times New Roman" w:hAnsi="Times New Roman" w:cs="Times New Roman"/>
          <w:sz w:val="28"/>
          <w:szCs w:val="28"/>
        </w:rPr>
      </w:pPr>
    </w:p>
    <w:sectPr w:rsidR="000D2F39" w:rsidSect="009779C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DB5"/>
    <w:rsid w:val="000620EB"/>
    <w:rsid w:val="000D2F39"/>
    <w:rsid w:val="000F4032"/>
    <w:rsid w:val="001377CF"/>
    <w:rsid w:val="00162672"/>
    <w:rsid w:val="00173B0E"/>
    <w:rsid w:val="00191254"/>
    <w:rsid w:val="00197B29"/>
    <w:rsid w:val="001A430E"/>
    <w:rsid w:val="001C2FC8"/>
    <w:rsid w:val="001D1A33"/>
    <w:rsid w:val="00244DC8"/>
    <w:rsid w:val="00257A54"/>
    <w:rsid w:val="002A3C5B"/>
    <w:rsid w:val="002A7CBF"/>
    <w:rsid w:val="00345AB8"/>
    <w:rsid w:val="0047287F"/>
    <w:rsid w:val="004A0921"/>
    <w:rsid w:val="004B11F5"/>
    <w:rsid w:val="004B3A0B"/>
    <w:rsid w:val="004F2E60"/>
    <w:rsid w:val="00575460"/>
    <w:rsid w:val="005B350D"/>
    <w:rsid w:val="005E3BB9"/>
    <w:rsid w:val="00615CAA"/>
    <w:rsid w:val="00620C54"/>
    <w:rsid w:val="00666EAC"/>
    <w:rsid w:val="00670A54"/>
    <w:rsid w:val="00673D12"/>
    <w:rsid w:val="006B6403"/>
    <w:rsid w:val="00731337"/>
    <w:rsid w:val="00743D70"/>
    <w:rsid w:val="007B55A1"/>
    <w:rsid w:val="007D0091"/>
    <w:rsid w:val="007F1DB5"/>
    <w:rsid w:val="008164BA"/>
    <w:rsid w:val="0082413E"/>
    <w:rsid w:val="00851E4E"/>
    <w:rsid w:val="00853918"/>
    <w:rsid w:val="00857CA6"/>
    <w:rsid w:val="00884D99"/>
    <w:rsid w:val="00887C12"/>
    <w:rsid w:val="008C790B"/>
    <w:rsid w:val="008E36E7"/>
    <w:rsid w:val="00910461"/>
    <w:rsid w:val="009779C8"/>
    <w:rsid w:val="00985D79"/>
    <w:rsid w:val="00A26E86"/>
    <w:rsid w:val="00A51F1A"/>
    <w:rsid w:val="00A74000"/>
    <w:rsid w:val="00AF39C0"/>
    <w:rsid w:val="00B07824"/>
    <w:rsid w:val="00B63509"/>
    <w:rsid w:val="00B935AB"/>
    <w:rsid w:val="00BB1780"/>
    <w:rsid w:val="00BE24C4"/>
    <w:rsid w:val="00BE361B"/>
    <w:rsid w:val="00C00D22"/>
    <w:rsid w:val="00C81371"/>
    <w:rsid w:val="00C84737"/>
    <w:rsid w:val="00D06D25"/>
    <w:rsid w:val="00D7703A"/>
    <w:rsid w:val="00E25D2E"/>
    <w:rsid w:val="00E62582"/>
    <w:rsid w:val="00E902CD"/>
    <w:rsid w:val="00E96619"/>
    <w:rsid w:val="00EC6724"/>
    <w:rsid w:val="00ED344E"/>
    <w:rsid w:val="00F41CE9"/>
    <w:rsid w:val="00F47C48"/>
    <w:rsid w:val="00FC754A"/>
    <w:rsid w:val="00FF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D1A33"/>
  </w:style>
  <w:style w:type="paragraph" w:styleId="a3">
    <w:name w:val="Normal (Web)"/>
    <w:basedOn w:val="a"/>
    <w:uiPriority w:val="99"/>
    <w:unhideWhenUsed/>
    <w:rsid w:val="001D1A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D1A33"/>
  </w:style>
  <w:style w:type="paragraph" w:styleId="a3">
    <w:name w:val="Normal (Web)"/>
    <w:basedOn w:val="a"/>
    <w:uiPriority w:val="99"/>
    <w:unhideWhenUsed/>
    <w:rsid w:val="001D1A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3C95A-D877-4F22-8A2A-A50FF8AC1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11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9671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кекс</dc:creator>
  <cp:keywords/>
  <dc:description/>
  <cp:lastModifiedBy>кекс</cp:lastModifiedBy>
  <cp:revision>47</cp:revision>
  <dcterms:created xsi:type="dcterms:W3CDTF">2016-09-21T12:07:00Z</dcterms:created>
  <dcterms:modified xsi:type="dcterms:W3CDTF">2019-09-12T07:33:00Z</dcterms:modified>
</cp:coreProperties>
</file>